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626" w14:textId="77777777" w:rsidR="008F198C" w:rsidRPr="008F198C" w:rsidRDefault="008F198C" w:rsidP="00B75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F2D6CB" w14:textId="77777777" w:rsidR="00B75CE1" w:rsidRDefault="00B75CE1" w:rsidP="00B7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 </w:t>
      </w:r>
    </w:p>
    <w:p w14:paraId="0D272588" w14:textId="1B56957B" w:rsidR="00B75CE1" w:rsidRPr="005D39B6" w:rsidRDefault="00B75CE1" w:rsidP="00B7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t>на 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FA">
        <w:rPr>
          <w:rFonts w:ascii="Times New Roman" w:hAnsi="Times New Roman" w:cs="Times New Roman"/>
          <w:b/>
          <w:sz w:val="24"/>
          <w:szCs w:val="24"/>
        </w:rPr>
        <w:t xml:space="preserve">стоматологического </w:t>
      </w:r>
      <w:r w:rsidR="00AA21FA" w:rsidRPr="005D39B6">
        <w:rPr>
          <w:rFonts w:ascii="Times New Roman" w:hAnsi="Times New Roman" w:cs="Times New Roman"/>
          <w:b/>
          <w:sz w:val="24"/>
          <w:szCs w:val="24"/>
        </w:rPr>
        <w:t>лечения</w:t>
      </w:r>
    </w:p>
    <w:p w14:paraId="31D78895" w14:textId="77777777" w:rsidR="00B75CE1" w:rsidRPr="005D39B6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7C1E" w14:textId="77777777" w:rsidR="00B75CE1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D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65696962" w14:textId="77777777" w:rsidR="00B75CE1" w:rsidRPr="005D39B6" w:rsidRDefault="00B75CE1" w:rsidP="00B7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14:paraId="17FCB051" w14:textId="77777777" w:rsidR="00B75CE1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14:paraId="5404D37D" w14:textId="77777777" w:rsidR="00B75CE1" w:rsidRPr="005D39B6" w:rsidRDefault="00B75CE1" w:rsidP="00B7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14:paraId="583247DD" w14:textId="77777777" w:rsidR="00B75CE1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39B6">
        <w:rPr>
          <w:rFonts w:ascii="Times New Roman" w:hAnsi="Times New Roman" w:cs="Times New Roman"/>
          <w:sz w:val="24"/>
          <w:szCs w:val="24"/>
        </w:rPr>
        <w:t xml:space="preserve">роинформирован(а) о необходимости лечения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зубов: </w:t>
      </w:r>
    </w:p>
    <w:p w14:paraId="1BFBC0E1" w14:textId="77777777" w:rsidR="00B75CE1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_____________________   зуб _____________________________</w:t>
      </w:r>
    </w:p>
    <w:p w14:paraId="2423382E" w14:textId="77777777" w:rsidR="00B75CE1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_____________________   зуб _____________________________</w:t>
      </w:r>
    </w:p>
    <w:p w14:paraId="762EF847" w14:textId="77777777" w:rsidR="00B75CE1" w:rsidRPr="005D39B6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A525" w14:textId="77777777" w:rsidR="00B75CE1" w:rsidRPr="005D39B6" w:rsidRDefault="00B75CE1" w:rsidP="008F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D39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71873EE6" w14:textId="77777777" w:rsidR="00B75CE1" w:rsidRPr="005D39B6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соглашаюсь с тем, что мое лечение будет проводить врач-стоматолог ____________________</w:t>
      </w:r>
      <w:r w:rsidR="00D6762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D39B6">
        <w:rPr>
          <w:rFonts w:ascii="Times New Roman" w:hAnsi="Times New Roman" w:cs="Times New Roman"/>
          <w:sz w:val="24"/>
          <w:szCs w:val="24"/>
        </w:rPr>
        <w:t>_______</w:t>
      </w:r>
    </w:p>
    <w:p w14:paraId="6C85022D" w14:textId="77777777" w:rsidR="00B75CE1" w:rsidRPr="005D39B6" w:rsidRDefault="00B75CE1" w:rsidP="00B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В исключительных случаях (например</w:t>
      </w:r>
      <w:r w:rsidR="00D67623">
        <w:rPr>
          <w:rFonts w:ascii="Times New Roman" w:hAnsi="Times New Roman" w:cs="Times New Roman"/>
          <w:sz w:val="24"/>
          <w:szCs w:val="24"/>
        </w:rPr>
        <w:t>:</w:t>
      </w:r>
      <w:r w:rsidRPr="005D39B6">
        <w:rPr>
          <w:rFonts w:ascii="Times New Roman" w:hAnsi="Times New Roman" w:cs="Times New Roman"/>
          <w:sz w:val="24"/>
          <w:szCs w:val="24"/>
        </w:rPr>
        <w:t xml:space="preserve"> болезнь</w:t>
      </w:r>
      <w:r w:rsidR="00D67623">
        <w:rPr>
          <w:rFonts w:ascii="Times New Roman" w:hAnsi="Times New Roman" w:cs="Times New Roman"/>
          <w:sz w:val="24"/>
          <w:szCs w:val="24"/>
        </w:rPr>
        <w:t>/отпуск</w:t>
      </w:r>
      <w:r w:rsidRPr="005D39B6">
        <w:rPr>
          <w:rFonts w:ascii="Times New Roman" w:hAnsi="Times New Roman" w:cs="Times New Roman"/>
          <w:sz w:val="24"/>
          <w:szCs w:val="24"/>
        </w:rPr>
        <w:t xml:space="preserve"> врача) клиника может заменить врача, предварительно уведомив меня об этом и получив мое согласие.</w:t>
      </w:r>
    </w:p>
    <w:p w14:paraId="45B17C99" w14:textId="77777777" w:rsidR="002D65EA" w:rsidRDefault="00B75CE1" w:rsidP="008F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23">
        <w:rPr>
          <w:rFonts w:ascii="Times New Roman" w:hAnsi="Times New Roman" w:cs="Times New Roman"/>
          <w:sz w:val="24"/>
          <w:szCs w:val="24"/>
        </w:rPr>
        <w:t>Мне сообщена, разъяснена врачом и понятна информация о:</w:t>
      </w:r>
      <w:r w:rsidRPr="005D39B6">
        <w:rPr>
          <w:rFonts w:ascii="Times New Roman" w:hAnsi="Times New Roman" w:cs="Times New Roman"/>
          <w:sz w:val="24"/>
          <w:szCs w:val="24"/>
        </w:rPr>
        <w:t xml:space="preserve"> стоимости лечения, допустимост</w:t>
      </w:r>
      <w:r w:rsidR="00D67623">
        <w:rPr>
          <w:rFonts w:ascii="Times New Roman" w:hAnsi="Times New Roman" w:cs="Times New Roman"/>
          <w:sz w:val="24"/>
          <w:szCs w:val="24"/>
        </w:rPr>
        <w:t>и</w:t>
      </w:r>
      <w:r w:rsidRPr="005D39B6">
        <w:rPr>
          <w:rFonts w:ascii="Times New Roman" w:hAnsi="Times New Roman" w:cs="Times New Roman"/>
          <w:sz w:val="24"/>
          <w:szCs w:val="24"/>
        </w:rPr>
        <w:t xml:space="preserve"> уточнения диагноза в процессе лечения, индивидуальный рекомендованный план лечения, допустимость коррекции намеченного плана и технологии лечения в зависимости от ситуации, сложившейся в процессе его проведения, о чем меня уведомит врач. </w:t>
      </w:r>
    </w:p>
    <w:p w14:paraId="4505C3FC" w14:textId="77777777" w:rsidR="00B75CE1" w:rsidRPr="005D39B6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2D65EA">
        <w:rPr>
          <w:rFonts w:ascii="Times New Roman" w:hAnsi="Times New Roman" w:cs="Times New Roman"/>
          <w:sz w:val="24"/>
          <w:szCs w:val="24"/>
        </w:rPr>
        <w:t>разъяснены в</w:t>
      </w:r>
      <w:r w:rsidR="00B75CE1" w:rsidRPr="002D65EA">
        <w:rPr>
          <w:rFonts w:ascii="Times New Roman" w:hAnsi="Times New Roman" w:cs="Times New Roman"/>
          <w:sz w:val="24"/>
          <w:szCs w:val="24"/>
        </w:rPr>
        <w:t>озможные негативные последствия в случае полного или частичного отказа от рекомендованного плана лечения:</w:t>
      </w:r>
      <w:r w:rsidR="00B75CE1" w:rsidRPr="005D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_____________________________________________________________________________</w:t>
      </w:r>
      <w:r w:rsidR="00B75CE1" w:rsidRPr="005D39B6">
        <w:rPr>
          <w:rFonts w:ascii="Times New Roman" w:hAnsi="Times New Roman" w:cs="Times New Roman"/>
          <w:sz w:val="24"/>
          <w:szCs w:val="24"/>
        </w:rPr>
        <w:t>.</w:t>
      </w:r>
    </w:p>
    <w:p w14:paraId="093C828D" w14:textId="77777777" w:rsidR="00B75CE1" w:rsidRPr="002D65EA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EA">
        <w:rPr>
          <w:rFonts w:ascii="Times New Roman" w:hAnsi="Times New Roman" w:cs="Times New Roman"/>
          <w:sz w:val="24"/>
          <w:szCs w:val="24"/>
        </w:rPr>
        <w:t xml:space="preserve">Мне разъяснены возможные </w:t>
      </w:r>
      <w:r w:rsidR="00B75CE1" w:rsidRPr="002D65EA">
        <w:rPr>
          <w:rFonts w:ascii="Times New Roman" w:hAnsi="Times New Roman" w:cs="Times New Roman"/>
          <w:sz w:val="24"/>
          <w:szCs w:val="24"/>
        </w:rPr>
        <w:t xml:space="preserve">осложнения после </w:t>
      </w:r>
      <w:r w:rsidRPr="002D65EA">
        <w:rPr>
          <w:rFonts w:ascii="Times New Roman" w:hAnsi="Times New Roman" w:cs="Times New Roman"/>
          <w:sz w:val="24"/>
          <w:szCs w:val="24"/>
        </w:rPr>
        <w:t>проведенного лечения: ________ _____________________________________________________________________________</w:t>
      </w:r>
      <w:r w:rsidR="00B75CE1" w:rsidRPr="002D65EA">
        <w:rPr>
          <w:rFonts w:ascii="Times New Roman" w:hAnsi="Times New Roman" w:cs="Times New Roman"/>
          <w:sz w:val="24"/>
          <w:szCs w:val="24"/>
        </w:rPr>
        <w:t>.</w:t>
      </w:r>
    </w:p>
    <w:p w14:paraId="71691331" w14:textId="77777777" w:rsidR="00B75CE1" w:rsidRPr="002D65EA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EA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2D65EA">
        <w:rPr>
          <w:rFonts w:ascii="Times New Roman" w:hAnsi="Times New Roman" w:cs="Times New Roman"/>
          <w:sz w:val="24"/>
          <w:szCs w:val="24"/>
        </w:rPr>
        <w:t xml:space="preserve">разъяснены </w:t>
      </w:r>
      <w:r w:rsidR="00B75CE1" w:rsidRPr="002D65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75CE1" w:rsidRPr="002D65EA">
        <w:rPr>
          <w:rFonts w:ascii="Times New Roman" w:hAnsi="Times New Roman" w:cs="Times New Roman"/>
          <w:sz w:val="24"/>
          <w:szCs w:val="24"/>
        </w:rPr>
        <w:t xml:space="preserve"> со мной согласованы:</w:t>
      </w:r>
    </w:p>
    <w:p w14:paraId="671232F0" w14:textId="77777777" w:rsidR="00B75CE1" w:rsidRPr="005D39B6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- технологии (методы) и материалы, которые будут использованы в процессе лечения;</w:t>
      </w:r>
    </w:p>
    <w:p w14:paraId="40391002" w14:textId="77777777" w:rsidR="00B75CE1" w:rsidRPr="005D39B6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- сроки проведения лечения;</w:t>
      </w:r>
    </w:p>
    <w:p w14:paraId="6827E900" w14:textId="77777777" w:rsidR="002D65EA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-</w:t>
      </w:r>
      <w:r w:rsidR="002D65EA">
        <w:rPr>
          <w:rFonts w:ascii="Times New Roman" w:hAnsi="Times New Roman" w:cs="Times New Roman"/>
          <w:sz w:val="24"/>
          <w:szCs w:val="24"/>
        </w:rPr>
        <w:t xml:space="preserve"> </w:t>
      </w:r>
      <w:r w:rsidRPr="005D39B6">
        <w:rPr>
          <w:rFonts w:ascii="Times New Roman" w:hAnsi="Times New Roman" w:cs="Times New Roman"/>
          <w:sz w:val="24"/>
          <w:szCs w:val="24"/>
        </w:rPr>
        <w:t xml:space="preserve">стоимость отдельных процедур и лечения в целом. </w:t>
      </w:r>
    </w:p>
    <w:p w14:paraId="5E22A1C1" w14:textId="77777777" w:rsidR="00B75CE1" w:rsidRPr="005D39B6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При этом мне разъяснено, что стоимость лечения может быть изменена в связи с обстоятельствами, которые трудно предвидеть</w:t>
      </w:r>
      <w:r w:rsidR="002D65EA">
        <w:rPr>
          <w:rFonts w:ascii="Times New Roman" w:hAnsi="Times New Roman" w:cs="Times New Roman"/>
          <w:sz w:val="24"/>
          <w:szCs w:val="24"/>
        </w:rPr>
        <w:t>, в случае их возникновения в</w:t>
      </w:r>
      <w:r w:rsidRPr="005D39B6">
        <w:rPr>
          <w:rFonts w:ascii="Times New Roman" w:hAnsi="Times New Roman" w:cs="Times New Roman"/>
          <w:sz w:val="24"/>
          <w:szCs w:val="24"/>
        </w:rPr>
        <w:t>рач предупредит меня о</w:t>
      </w:r>
      <w:r w:rsidR="002D65EA">
        <w:rPr>
          <w:rFonts w:ascii="Times New Roman" w:hAnsi="Times New Roman" w:cs="Times New Roman"/>
          <w:sz w:val="24"/>
          <w:szCs w:val="24"/>
        </w:rPr>
        <w:t>б изменении стоимости услуг</w:t>
      </w:r>
      <w:r w:rsidRPr="005D39B6">
        <w:rPr>
          <w:rFonts w:ascii="Times New Roman" w:hAnsi="Times New Roman" w:cs="Times New Roman"/>
          <w:sz w:val="24"/>
          <w:szCs w:val="24"/>
        </w:rPr>
        <w:t>.</w:t>
      </w:r>
    </w:p>
    <w:p w14:paraId="71A45382" w14:textId="77777777" w:rsidR="00B75CE1" w:rsidRPr="005D39B6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EA">
        <w:rPr>
          <w:rFonts w:ascii="Times New Roman" w:hAnsi="Times New Roman" w:cs="Times New Roman"/>
          <w:sz w:val="24"/>
          <w:szCs w:val="24"/>
        </w:rPr>
        <w:t>Мне сообщено и понятно, что условием эффективного лечения является</w:t>
      </w:r>
      <w:r w:rsidRPr="005D39B6">
        <w:rPr>
          <w:rFonts w:ascii="Times New Roman" w:hAnsi="Times New Roman" w:cs="Times New Roman"/>
          <w:sz w:val="24"/>
          <w:szCs w:val="24"/>
        </w:rPr>
        <w:t xml:space="preserve"> выполнение мною плана индивидуальных профилактических мероприятий, рекомендованных врачом.</w:t>
      </w:r>
    </w:p>
    <w:p w14:paraId="48249FBB" w14:textId="77777777" w:rsidR="00B75CE1" w:rsidRPr="005D39B6" w:rsidRDefault="00B75CE1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EA">
        <w:rPr>
          <w:rFonts w:ascii="Times New Roman" w:hAnsi="Times New Roman" w:cs="Times New Roman"/>
          <w:sz w:val="24"/>
          <w:szCs w:val="24"/>
        </w:rPr>
        <w:t>Мне сообщено и понятно, что для эффективного лечения могут понадобиться</w:t>
      </w:r>
      <w:r w:rsidRPr="005D39B6">
        <w:rPr>
          <w:rFonts w:ascii="Times New Roman" w:hAnsi="Times New Roman" w:cs="Times New Roman"/>
          <w:sz w:val="24"/>
          <w:szCs w:val="24"/>
        </w:rPr>
        <w:t xml:space="preserve"> такие обследования как: ортопантомограмма, прицельный компьютерный снимок, консультация стоматолога иного профиля, консультация врача общего медицинского профиля.</w:t>
      </w:r>
    </w:p>
    <w:p w14:paraId="4010AC5D" w14:textId="63B158BD" w:rsidR="002D65EA" w:rsidRPr="005D39B6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меня доведена информация 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и данного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лечения специалистом соответствующей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39B6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39B6">
        <w:rPr>
          <w:rFonts w:ascii="Times New Roman" w:hAnsi="Times New Roman" w:cs="Times New Roman"/>
          <w:sz w:val="24"/>
          <w:szCs w:val="24"/>
        </w:rPr>
        <w:t xml:space="preserve"> им качественных материалов и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9B6">
        <w:rPr>
          <w:rFonts w:ascii="Times New Roman" w:hAnsi="Times New Roman" w:cs="Times New Roman"/>
          <w:sz w:val="24"/>
          <w:szCs w:val="24"/>
        </w:rPr>
        <w:t xml:space="preserve"> с соблюдением соответствующих методик</w:t>
      </w:r>
      <w:r>
        <w:rPr>
          <w:rFonts w:ascii="Times New Roman" w:hAnsi="Times New Roman" w:cs="Times New Roman"/>
          <w:sz w:val="24"/>
          <w:szCs w:val="24"/>
        </w:rPr>
        <w:t xml:space="preserve"> лечения </w:t>
      </w:r>
      <w:r w:rsidRPr="005D39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5D39B6">
        <w:rPr>
          <w:rFonts w:ascii="Times New Roman" w:hAnsi="Times New Roman" w:cs="Times New Roman"/>
          <w:sz w:val="24"/>
          <w:szCs w:val="24"/>
        </w:rPr>
        <w:t>правил санитарно-эпидемиологического режима.</w:t>
      </w:r>
    </w:p>
    <w:p w14:paraId="5AB1470C" w14:textId="77777777" w:rsidR="002D65EA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14:paraId="5DFF7A57" w14:textId="77777777" w:rsidR="002D65EA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proofErr w:type="gramStart"/>
      <w:r w:rsidRPr="00F465F9">
        <w:rPr>
          <w:rFonts w:ascii="Times New Roman" w:hAnsi="Times New Roman" w:cs="Times New Roman"/>
          <w:sz w:val="24"/>
          <w:szCs w:val="24"/>
        </w:rPr>
        <w:t>указанной  медицинской</w:t>
      </w:r>
      <w:proofErr w:type="gramEnd"/>
      <w:r w:rsidRPr="00F465F9"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2D05336C" w14:textId="77777777" w:rsidR="002D65EA" w:rsidRPr="00F465F9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465F9">
        <w:rPr>
          <w:rFonts w:ascii="Times New Roman" w:hAnsi="Times New Roman" w:cs="Times New Roman"/>
          <w:sz w:val="24"/>
          <w:szCs w:val="24"/>
        </w:rPr>
        <w:t xml:space="preserve">  процедуры.</w:t>
      </w:r>
    </w:p>
    <w:p w14:paraId="3B928B94" w14:textId="77777777" w:rsidR="002D65EA" w:rsidRPr="005D39B6" w:rsidRDefault="002D65EA" w:rsidP="002D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18257" w14:textId="77777777" w:rsidR="002B2C05" w:rsidRDefault="002B2C05" w:rsidP="002B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54F1E15A" w14:textId="77777777" w:rsidR="002B2C05" w:rsidRPr="00D4175E" w:rsidRDefault="002B2C05" w:rsidP="002B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пациента________________/______________________</w:t>
      </w:r>
    </w:p>
    <w:p w14:paraId="5E5F17CE" w14:textId="77777777" w:rsidR="002B2C05" w:rsidRPr="00D4175E" w:rsidRDefault="002B2C05" w:rsidP="002B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012126F0" w14:textId="77777777" w:rsidR="002D65EA" w:rsidRPr="00D4175E" w:rsidRDefault="002D65EA" w:rsidP="002D65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6448" w14:textId="77777777" w:rsidR="002D65EA" w:rsidRPr="00F465F9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Я, врач__________________________проинформировал(а)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6817069B" w14:textId="77777777" w:rsidR="002D65EA" w:rsidRPr="00D4175E" w:rsidRDefault="002D65EA" w:rsidP="002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555A1" w14:textId="77777777" w:rsidR="002D65EA" w:rsidRDefault="002D65EA" w:rsidP="002D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0892DBDB" w14:textId="77777777" w:rsidR="002D65EA" w:rsidRPr="00D4175E" w:rsidRDefault="002D65EA" w:rsidP="002D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________________/______________________</w:t>
      </w:r>
    </w:p>
    <w:p w14:paraId="05091649" w14:textId="77777777" w:rsidR="002D65EA" w:rsidRPr="00D4175E" w:rsidRDefault="002D65EA" w:rsidP="002D6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48A8AB10" w14:textId="77777777" w:rsidR="002D65EA" w:rsidRDefault="002D65EA" w:rsidP="002D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755AA" w14:textId="77777777" w:rsidR="00B75CE1" w:rsidRDefault="00B75CE1" w:rsidP="00B7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E0DDC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6861E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3F488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8D1C3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3DCD6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E405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76B56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D7BB6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FDB2C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7E9BF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F1828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E9337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29945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EC250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12D28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E5D47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D4F79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B744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6B2A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124B1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96CA6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7AE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9F414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BA51" w14:textId="77777777" w:rsidR="00B15BD2" w:rsidRDefault="00B15BD2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D0C31" w14:textId="77777777" w:rsidR="00B15BD2" w:rsidRDefault="00B15BD2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F6654" w14:textId="77777777" w:rsidR="00B15BD2" w:rsidRDefault="00B15BD2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9F531" w14:textId="77777777" w:rsidR="00B15BD2" w:rsidRDefault="00B15BD2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4C1A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55B0F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33195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E085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F1B6A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BAE30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64ADF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301EA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D2A9F" w14:textId="77777777" w:rsidR="00D87177" w:rsidRDefault="00D87177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ED9E5" w14:textId="77777777" w:rsidR="00B75CE1" w:rsidRDefault="00B75CE1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9FBC3" w14:textId="77777777" w:rsidR="005D39B6" w:rsidRPr="005D39B6" w:rsidRDefault="00097A55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Информированное добровольное согласие</w:t>
      </w:r>
    </w:p>
    <w:p w14:paraId="744C2BF2" w14:textId="4672FAA3" w:rsidR="00097A55" w:rsidRDefault="00B15BD2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D39B6">
        <w:rPr>
          <w:rFonts w:ascii="Times New Roman" w:hAnsi="Times New Roman" w:cs="Times New Roman"/>
          <w:b/>
          <w:sz w:val="24"/>
          <w:szCs w:val="24"/>
        </w:rPr>
        <w:t>эндодонтическое</w:t>
      </w:r>
      <w:r w:rsidR="00097A55" w:rsidRPr="005D39B6">
        <w:rPr>
          <w:rFonts w:ascii="Times New Roman" w:hAnsi="Times New Roman" w:cs="Times New Roman"/>
          <w:b/>
          <w:sz w:val="24"/>
          <w:szCs w:val="24"/>
        </w:rPr>
        <w:t xml:space="preserve">  лечение</w:t>
      </w:r>
      <w:proofErr w:type="gramEnd"/>
      <w:r w:rsidR="00097A55" w:rsidRPr="005D39B6">
        <w:rPr>
          <w:rFonts w:ascii="Times New Roman" w:hAnsi="Times New Roman" w:cs="Times New Roman"/>
          <w:b/>
          <w:sz w:val="24"/>
          <w:szCs w:val="24"/>
        </w:rPr>
        <w:t xml:space="preserve">   (лечение корневых каналов зубов)</w:t>
      </w:r>
    </w:p>
    <w:p w14:paraId="293EE764" w14:textId="77777777" w:rsidR="006D4EDB" w:rsidRPr="005D39B6" w:rsidRDefault="006D4EDB" w:rsidP="006D4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FA032" w14:textId="77777777" w:rsidR="00097A55" w:rsidRDefault="00097A55" w:rsidP="005D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 w:rsidR="006D4EDB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6D4EDB">
        <w:rPr>
          <w:rFonts w:ascii="Times New Roman" w:hAnsi="Times New Roman" w:cs="Times New Roman"/>
          <w:sz w:val="24"/>
          <w:szCs w:val="24"/>
        </w:rPr>
        <w:t>_</w:t>
      </w:r>
      <w:r w:rsidRPr="005D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CF19932" w14:textId="77777777" w:rsidR="006D4EDB" w:rsidRPr="005D39B6" w:rsidRDefault="006D4EDB" w:rsidP="006D4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14:paraId="1B8EF6E5" w14:textId="77777777" w:rsidR="00097A55" w:rsidRDefault="00097A55" w:rsidP="005D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14:paraId="56A27FF7" w14:textId="77777777" w:rsidR="006D4EDB" w:rsidRPr="005D39B6" w:rsidRDefault="006D4EDB" w:rsidP="006D4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14:paraId="3313F93A" w14:textId="3C5EA7F8" w:rsidR="00097A55" w:rsidRPr="005D39B6" w:rsidRDefault="006D4EDB" w:rsidP="005D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7A55" w:rsidRPr="005D39B6">
        <w:rPr>
          <w:rFonts w:ascii="Times New Roman" w:hAnsi="Times New Roman" w:cs="Times New Roman"/>
          <w:sz w:val="24"/>
          <w:szCs w:val="24"/>
        </w:rPr>
        <w:t>роинформирован(а) о необходимости лечения корневых ка</w:t>
      </w:r>
      <w:r>
        <w:rPr>
          <w:rFonts w:ascii="Times New Roman" w:hAnsi="Times New Roman" w:cs="Times New Roman"/>
          <w:sz w:val="24"/>
          <w:szCs w:val="24"/>
        </w:rPr>
        <w:t xml:space="preserve">налов (эндодонтическое лечение) следующих </w:t>
      </w:r>
      <w:r w:rsidR="00B15BD2">
        <w:rPr>
          <w:rFonts w:ascii="Times New Roman" w:hAnsi="Times New Roman" w:cs="Times New Roman"/>
          <w:sz w:val="24"/>
          <w:szCs w:val="24"/>
        </w:rPr>
        <w:t>зубов: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04CFF63" w14:textId="77777777" w:rsidR="00097A55" w:rsidRPr="005D39B6" w:rsidRDefault="006D4EDB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 э</w:t>
      </w:r>
      <w:r w:rsidR="00097A55" w:rsidRPr="005D39B6">
        <w:rPr>
          <w:rFonts w:ascii="Times New Roman" w:hAnsi="Times New Roman" w:cs="Times New Roman"/>
          <w:sz w:val="24"/>
          <w:szCs w:val="24"/>
        </w:rPr>
        <w:t>ндодонтическое лечение имеет своей целью раскрытие полостей корневой системы, их механическую и медикаментозную обработку для дезинфекции, а также постоянное пломбирование корневых каналов для обеспечения стабильного долговечного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A55" w:rsidRPr="005D39B6">
        <w:rPr>
          <w:rFonts w:ascii="Times New Roman" w:hAnsi="Times New Roman" w:cs="Times New Roman"/>
          <w:sz w:val="24"/>
          <w:szCs w:val="24"/>
        </w:rPr>
        <w:t>Последствиями отказа от данного лечения могут быть: прогрессирование заболевания, развитие инфекционных осложнений, появление либо нарастание болевых ощущений, образование кисты, потеря зуба, а также системные проявления заболевания.</w:t>
      </w:r>
      <w:r>
        <w:rPr>
          <w:rFonts w:ascii="Times New Roman" w:hAnsi="Times New Roman" w:cs="Times New Roman"/>
          <w:sz w:val="24"/>
          <w:szCs w:val="24"/>
        </w:rPr>
        <w:t xml:space="preserve"> Мне разъяснено, что а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льтернативными методами лечения являются: удаление пораженного зуба. </w:t>
      </w:r>
    </w:p>
    <w:p w14:paraId="44EE4039" w14:textId="77777777" w:rsidR="00097A55" w:rsidRPr="005D39B6" w:rsidRDefault="006D4EDB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с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лечения и возможны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осложнения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предложенного лечения и последствия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7A55" w:rsidRPr="005D39B6">
        <w:rPr>
          <w:rFonts w:ascii="Times New Roman" w:hAnsi="Times New Roman" w:cs="Times New Roman"/>
          <w:sz w:val="24"/>
          <w:szCs w:val="24"/>
        </w:rPr>
        <w:t>, которые могут возникнуть в ходе предложенного лечения, а именно:</w:t>
      </w:r>
    </w:p>
    <w:p w14:paraId="03229A96" w14:textId="77777777" w:rsidR="00097A55" w:rsidRPr="005D39B6" w:rsidRDefault="00097A55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- ощущение дискомфорта после лечения, продолжающееся от нескольких часов до нескольких дней, </w:t>
      </w:r>
      <w:r w:rsidR="006D4EDB"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Pr="005D39B6">
        <w:rPr>
          <w:rFonts w:ascii="Times New Roman" w:hAnsi="Times New Roman" w:cs="Times New Roman"/>
          <w:sz w:val="24"/>
          <w:szCs w:val="24"/>
        </w:rPr>
        <w:t>врач</w:t>
      </w:r>
      <w:r w:rsidR="006D4EDB">
        <w:rPr>
          <w:rFonts w:ascii="Times New Roman" w:hAnsi="Times New Roman" w:cs="Times New Roman"/>
          <w:sz w:val="24"/>
          <w:szCs w:val="24"/>
        </w:rPr>
        <w:t>ом</w:t>
      </w:r>
      <w:r w:rsidRPr="005D39B6">
        <w:rPr>
          <w:rFonts w:ascii="Times New Roman" w:hAnsi="Times New Roman" w:cs="Times New Roman"/>
          <w:sz w:val="24"/>
          <w:szCs w:val="24"/>
        </w:rPr>
        <w:t xml:space="preserve"> мо</w:t>
      </w:r>
      <w:r w:rsidR="006D4EDB">
        <w:rPr>
          <w:rFonts w:ascii="Times New Roman" w:hAnsi="Times New Roman" w:cs="Times New Roman"/>
          <w:sz w:val="24"/>
          <w:szCs w:val="24"/>
        </w:rPr>
        <w:t xml:space="preserve">гут быть </w:t>
      </w:r>
      <w:r w:rsidRPr="005D39B6">
        <w:rPr>
          <w:rFonts w:ascii="Times New Roman" w:hAnsi="Times New Roman" w:cs="Times New Roman"/>
          <w:sz w:val="24"/>
          <w:szCs w:val="24"/>
        </w:rPr>
        <w:t>назнач</w:t>
      </w:r>
      <w:r w:rsidR="006D4EDB">
        <w:rPr>
          <w:rFonts w:ascii="Times New Roman" w:hAnsi="Times New Roman" w:cs="Times New Roman"/>
          <w:sz w:val="24"/>
          <w:szCs w:val="24"/>
        </w:rPr>
        <w:t>ены</w:t>
      </w:r>
      <w:r w:rsidRPr="005D39B6"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 w:rsidR="006D4EDB">
        <w:rPr>
          <w:rFonts w:ascii="Times New Roman" w:hAnsi="Times New Roman" w:cs="Times New Roman"/>
          <w:sz w:val="24"/>
          <w:szCs w:val="24"/>
        </w:rPr>
        <w:t>;</w:t>
      </w:r>
    </w:p>
    <w:p w14:paraId="619111BB" w14:textId="77777777" w:rsidR="00097A55" w:rsidRPr="005D39B6" w:rsidRDefault="00097A55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- во время лечения корневых каналов, возможна поломка инструментов, что может повлечь за собой невозможность их удаления из корневого канала, либо инструмент может перфорировать стенку корня. </w:t>
      </w:r>
      <w:r w:rsidR="006D4EDB">
        <w:rPr>
          <w:rFonts w:ascii="Times New Roman" w:hAnsi="Times New Roman" w:cs="Times New Roman"/>
          <w:sz w:val="24"/>
          <w:szCs w:val="24"/>
        </w:rPr>
        <w:t>Данные</w:t>
      </w:r>
      <w:r w:rsidRPr="005D39B6">
        <w:rPr>
          <w:rFonts w:ascii="Times New Roman" w:hAnsi="Times New Roman" w:cs="Times New Roman"/>
          <w:sz w:val="24"/>
          <w:szCs w:val="24"/>
        </w:rPr>
        <w:t xml:space="preserve"> осложнения могут стать причиной неудачи эндодонтического лечения и могут повлечь за собой потерю зуба или вызвать необходимость применение других манипуляций;</w:t>
      </w:r>
    </w:p>
    <w:p w14:paraId="15621758" w14:textId="77777777" w:rsidR="006D4EDB" w:rsidRDefault="00097A55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- </w:t>
      </w:r>
      <w:r w:rsidR="006D4ED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D39B6">
        <w:rPr>
          <w:rFonts w:ascii="Times New Roman" w:hAnsi="Times New Roman" w:cs="Times New Roman"/>
          <w:sz w:val="24"/>
          <w:szCs w:val="24"/>
        </w:rPr>
        <w:t>необходимост</w:t>
      </w:r>
      <w:r w:rsidR="006D4EDB">
        <w:rPr>
          <w:rFonts w:ascii="Times New Roman" w:hAnsi="Times New Roman" w:cs="Times New Roman"/>
          <w:sz w:val="24"/>
          <w:szCs w:val="24"/>
        </w:rPr>
        <w:t>и</w:t>
      </w:r>
      <w:r w:rsidRPr="005D39B6">
        <w:rPr>
          <w:rFonts w:ascii="Times New Roman" w:hAnsi="Times New Roman" w:cs="Times New Roman"/>
          <w:sz w:val="24"/>
          <w:szCs w:val="24"/>
        </w:rPr>
        <w:t xml:space="preserve"> лечения корневых каналов зуба, покрытого одиночной коронкой, либо являющегося опорой несъемного протеза, при создании доступа к корневым каналам данного зуба и его изоляции может произойти повреждение ортопедической конструкции, либо может возникнуть необходимость снятия всей ортопедической конструкции (при этом также возможно ее необратимое повреждение)</w:t>
      </w:r>
      <w:r w:rsidR="006D4EDB">
        <w:rPr>
          <w:rFonts w:ascii="Times New Roman" w:hAnsi="Times New Roman" w:cs="Times New Roman"/>
          <w:sz w:val="24"/>
          <w:szCs w:val="24"/>
        </w:rPr>
        <w:t>;</w:t>
      </w:r>
    </w:p>
    <w:p w14:paraId="6F263E5E" w14:textId="773F115D" w:rsidR="00097A55" w:rsidRPr="005D39B6" w:rsidRDefault="006D4EDB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снятии </w:t>
      </w:r>
      <w:r w:rsidR="00097A55" w:rsidRPr="005D39B6">
        <w:rPr>
          <w:rFonts w:ascii="Times New Roman" w:hAnsi="Times New Roman" w:cs="Times New Roman"/>
          <w:sz w:val="24"/>
          <w:szCs w:val="24"/>
        </w:rPr>
        <w:t>ортопедическ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, может произойти </w:t>
      </w:r>
      <w:r w:rsidR="00B15BD2" w:rsidRPr="005D39B6">
        <w:rPr>
          <w:rFonts w:ascii="Times New Roman" w:hAnsi="Times New Roman" w:cs="Times New Roman"/>
          <w:sz w:val="24"/>
          <w:szCs w:val="24"/>
        </w:rPr>
        <w:t>перелом зуба</w:t>
      </w:r>
      <w:r w:rsidR="00097A55" w:rsidRPr="005D39B6">
        <w:rPr>
          <w:rFonts w:ascii="Times New Roman" w:hAnsi="Times New Roman" w:cs="Times New Roman"/>
          <w:sz w:val="24"/>
          <w:szCs w:val="24"/>
        </w:rPr>
        <w:t>, что может привести к его удалению;</w:t>
      </w:r>
    </w:p>
    <w:p w14:paraId="29338D38" w14:textId="77777777" w:rsidR="00097A55" w:rsidRPr="005D39B6" w:rsidRDefault="00097A55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- </w:t>
      </w:r>
      <w:r w:rsidR="006D4ED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D39B6">
        <w:rPr>
          <w:rFonts w:ascii="Times New Roman" w:hAnsi="Times New Roman" w:cs="Times New Roman"/>
          <w:sz w:val="24"/>
          <w:szCs w:val="24"/>
        </w:rPr>
        <w:t>успешно</w:t>
      </w:r>
      <w:r w:rsidR="006D4EDB">
        <w:rPr>
          <w:rFonts w:ascii="Times New Roman" w:hAnsi="Times New Roman" w:cs="Times New Roman"/>
          <w:sz w:val="24"/>
          <w:szCs w:val="24"/>
        </w:rPr>
        <w:t>го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6D4EDB">
        <w:rPr>
          <w:rFonts w:ascii="Times New Roman" w:hAnsi="Times New Roman" w:cs="Times New Roman"/>
          <w:sz w:val="24"/>
          <w:szCs w:val="24"/>
        </w:rPr>
        <w:t>я</w:t>
      </w:r>
      <w:r w:rsidRPr="005D39B6">
        <w:rPr>
          <w:rFonts w:ascii="Times New Roman" w:hAnsi="Times New Roman" w:cs="Times New Roman"/>
          <w:sz w:val="24"/>
          <w:szCs w:val="24"/>
        </w:rPr>
        <w:t xml:space="preserve"> эндодонтическо</w:t>
      </w:r>
      <w:r w:rsidR="006D4EDB">
        <w:rPr>
          <w:rFonts w:ascii="Times New Roman" w:hAnsi="Times New Roman" w:cs="Times New Roman"/>
          <w:sz w:val="24"/>
          <w:szCs w:val="24"/>
        </w:rPr>
        <w:t>го лечения</w:t>
      </w:r>
      <w:r w:rsidRPr="005D39B6">
        <w:rPr>
          <w:rFonts w:ascii="Times New Roman" w:hAnsi="Times New Roman" w:cs="Times New Roman"/>
          <w:sz w:val="24"/>
          <w:szCs w:val="24"/>
        </w:rPr>
        <w:t xml:space="preserve">, </w:t>
      </w:r>
      <w:r w:rsidR="006D4EDB">
        <w:rPr>
          <w:rFonts w:ascii="Times New Roman" w:hAnsi="Times New Roman" w:cs="Times New Roman"/>
          <w:sz w:val="24"/>
          <w:szCs w:val="24"/>
        </w:rPr>
        <w:t xml:space="preserve">риск возникновения повторного </w:t>
      </w:r>
      <w:r w:rsidRPr="005D39B6">
        <w:rPr>
          <w:rFonts w:ascii="Times New Roman" w:hAnsi="Times New Roman" w:cs="Times New Roman"/>
          <w:sz w:val="24"/>
          <w:szCs w:val="24"/>
        </w:rPr>
        <w:t>кариозно</w:t>
      </w:r>
      <w:r w:rsidR="006D4EDB">
        <w:rPr>
          <w:rFonts w:ascii="Times New Roman" w:hAnsi="Times New Roman" w:cs="Times New Roman"/>
          <w:sz w:val="24"/>
          <w:szCs w:val="24"/>
        </w:rPr>
        <w:t>го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разрушени</w:t>
      </w:r>
      <w:r w:rsidR="006D4EDB">
        <w:rPr>
          <w:rFonts w:ascii="Times New Roman" w:hAnsi="Times New Roman" w:cs="Times New Roman"/>
          <w:sz w:val="24"/>
          <w:szCs w:val="24"/>
        </w:rPr>
        <w:t>я данного зуба возможен</w:t>
      </w:r>
      <w:r w:rsidRPr="005D39B6">
        <w:rPr>
          <w:rFonts w:ascii="Times New Roman" w:hAnsi="Times New Roman" w:cs="Times New Roman"/>
          <w:sz w:val="24"/>
          <w:szCs w:val="24"/>
        </w:rPr>
        <w:t>.</w:t>
      </w:r>
    </w:p>
    <w:p w14:paraId="39BD5491" w14:textId="77777777" w:rsidR="00097A55" w:rsidRPr="005D39B6" w:rsidRDefault="00097A55" w:rsidP="0053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При </w:t>
      </w:r>
      <w:r w:rsidR="00530F81">
        <w:rPr>
          <w:rFonts w:ascii="Times New Roman" w:hAnsi="Times New Roman" w:cs="Times New Roman"/>
          <w:sz w:val="24"/>
          <w:szCs w:val="24"/>
        </w:rPr>
        <w:t>повторном лечении (</w:t>
      </w:r>
      <w:proofErr w:type="spellStart"/>
      <w:r w:rsidRPr="005D39B6">
        <w:rPr>
          <w:rFonts w:ascii="Times New Roman" w:hAnsi="Times New Roman" w:cs="Times New Roman"/>
          <w:sz w:val="24"/>
          <w:szCs w:val="24"/>
        </w:rPr>
        <w:t>перелечивании</w:t>
      </w:r>
      <w:proofErr w:type="spellEnd"/>
      <w:r w:rsidR="00530F81">
        <w:rPr>
          <w:rFonts w:ascii="Times New Roman" w:hAnsi="Times New Roman" w:cs="Times New Roman"/>
          <w:sz w:val="24"/>
          <w:szCs w:val="24"/>
        </w:rPr>
        <w:t>)</w:t>
      </w:r>
      <w:r w:rsidRPr="005D39B6">
        <w:rPr>
          <w:rFonts w:ascii="Times New Roman" w:hAnsi="Times New Roman" w:cs="Times New Roman"/>
          <w:sz w:val="24"/>
          <w:szCs w:val="24"/>
        </w:rPr>
        <w:t xml:space="preserve"> корневых каналов процент успеха эндодонтического лечения снижается, что связано:</w:t>
      </w:r>
    </w:p>
    <w:p w14:paraId="2F62137F" w14:textId="77777777" w:rsidR="00097A55" w:rsidRPr="005D39B6" w:rsidRDefault="00097A55" w:rsidP="0053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- с невозможностью удаления старой корневой пломбы, либо металлического штифта из корневого канала;</w:t>
      </w:r>
    </w:p>
    <w:p w14:paraId="6092BA4A" w14:textId="77777777" w:rsidR="00097A55" w:rsidRPr="005D39B6" w:rsidRDefault="00097A55" w:rsidP="0053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- с плохой проходимостью корневых каналов, что повышает вероятность возникновения различных осложнений (перфораций, поломки инструментов).</w:t>
      </w:r>
    </w:p>
    <w:p w14:paraId="780189D6" w14:textId="77777777" w:rsidR="00097A55" w:rsidRPr="005D39B6" w:rsidRDefault="00530F81" w:rsidP="00F6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 о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обязательного восстановления зуба после пров</w:t>
      </w:r>
      <w:r w:rsidR="00F61DC8">
        <w:rPr>
          <w:rFonts w:ascii="Times New Roman" w:hAnsi="Times New Roman" w:cs="Times New Roman"/>
          <w:sz w:val="24"/>
          <w:szCs w:val="24"/>
        </w:rPr>
        <w:t>едения эндодонтического лечения, в связи с тем, что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после лечения корневых каналов зуб будет более хрупким и по </w:t>
      </w:r>
      <w:r w:rsidR="00F61DC8">
        <w:rPr>
          <w:rFonts w:ascii="Times New Roman" w:hAnsi="Times New Roman" w:cs="Times New Roman"/>
          <w:sz w:val="24"/>
          <w:szCs w:val="24"/>
        </w:rPr>
        <w:t>назначению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F61DC8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F61DC8">
        <w:rPr>
          <w:rFonts w:ascii="Times New Roman" w:hAnsi="Times New Roman" w:cs="Times New Roman"/>
          <w:sz w:val="24"/>
          <w:szCs w:val="24"/>
        </w:rPr>
        <w:t>е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штифта, вкладки или коронки.</w:t>
      </w:r>
    </w:p>
    <w:p w14:paraId="6E11D897" w14:textId="77777777" w:rsidR="00097A55" w:rsidRPr="005D39B6" w:rsidRDefault="002E0565" w:rsidP="002E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меня доведена информация о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и данного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лечения специалистом соответствующей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97A55" w:rsidRPr="005D39B6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им качественных материалов и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с соблюдением соответствующих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097A55" w:rsidRPr="005D39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97A55" w:rsidRPr="005D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097A55" w:rsidRPr="005D39B6">
        <w:rPr>
          <w:rFonts w:ascii="Times New Roman" w:hAnsi="Times New Roman" w:cs="Times New Roman"/>
          <w:sz w:val="24"/>
          <w:szCs w:val="24"/>
        </w:rPr>
        <w:t>правил санитарно-эпидемиологического режима.</w:t>
      </w:r>
    </w:p>
    <w:p w14:paraId="3DAF10D1" w14:textId="77777777" w:rsidR="00097A55" w:rsidRPr="005D39B6" w:rsidRDefault="00097A55" w:rsidP="00F4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lastRenderedPageBreak/>
        <w:t>Я понимаю необходимость рентгенологического контроля качества лечения и обязуюсь приходить на контрольные осмотры в назначенное время, согласованное с врачом.</w:t>
      </w:r>
    </w:p>
    <w:p w14:paraId="0024F46D" w14:textId="77777777" w:rsidR="00F465F9" w:rsidRDefault="00097A55" w:rsidP="00F4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14:paraId="24C1AC8D" w14:textId="77777777" w:rsidR="00F465F9" w:rsidRDefault="00F465F9" w:rsidP="00F4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proofErr w:type="gramStart"/>
      <w:r w:rsidRPr="00F465F9">
        <w:rPr>
          <w:rFonts w:ascii="Times New Roman" w:hAnsi="Times New Roman" w:cs="Times New Roman"/>
          <w:sz w:val="24"/>
          <w:szCs w:val="24"/>
        </w:rPr>
        <w:t>указанной  медицинской</w:t>
      </w:r>
      <w:proofErr w:type="gramEnd"/>
      <w:r w:rsidRPr="00F465F9"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3505647B" w14:textId="77777777" w:rsidR="00F465F9" w:rsidRPr="00F465F9" w:rsidRDefault="00F465F9" w:rsidP="00F4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465F9">
        <w:rPr>
          <w:rFonts w:ascii="Times New Roman" w:hAnsi="Times New Roman" w:cs="Times New Roman"/>
          <w:sz w:val="24"/>
          <w:szCs w:val="24"/>
        </w:rPr>
        <w:t xml:space="preserve">  процедуры.</w:t>
      </w:r>
    </w:p>
    <w:p w14:paraId="2AECA0F2" w14:textId="77777777" w:rsidR="00097A55" w:rsidRPr="005D39B6" w:rsidRDefault="00097A55" w:rsidP="005D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2AB8" w14:textId="77777777" w:rsidR="006D4EDB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095EC7A3" w14:textId="77777777" w:rsidR="006D4EDB" w:rsidRPr="00D4175E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пациента________________/______________________</w:t>
      </w:r>
    </w:p>
    <w:p w14:paraId="141D762F" w14:textId="728E0B20" w:rsidR="006D4EDB" w:rsidRPr="00D4175E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proofErr w:type="gramStart"/>
      <w:r w:rsidR="00B15BD2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(расшифровка )</w:t>
      </w:r>
    </w:p>
    <w:p w14:paraId="494BA4DE" w14:textId="77777777" w:rsidR="006D4EDB" w:rsidRPr="00D4175E" w:rsidRDefault="006D4EDB" w:rsidP="006D4E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0B089" w14:textId="77777777" w:rsidR="006D4EDB" w:rsidRPr="00F465F9" w:rsidRDefault="006D4EDB" w:rsidP="00F4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Я, врач__________________________проинформировал(а)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13817A73" w14:textId="77777777" w:rsidR="006D4EDB" w:rsidRPr="00D4175E" w:rsidRDefault="006D4EDB" w:rsidP="006D4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338DC" w14:textId="66478670" w:rsidR="006D4EDB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r w:rsidR="00B15BD2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52E93AC5" w14:textId="77777777" w:rsidR="006D4EDB" w:rsidRPr="00D4175E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________________/______________________</w:t>
      </w:r>
    </w:p>
    <w:p w14:paraId="58807227" w14:textId="501163E7" w:rsidR="006D4EDB" w:rsidRPr="00D4175E" w:rsidRDefault="006D4EDB" w:rsidP="006D4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</w:t>
      </w:r>
      <w:proofErr w:type="gramStart"/>
      <w:r w:rsidR="00B15BD2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(расшифровка )</w:t>
      </w:r>
    </w:p>
    <w:p w14:paraId="52A83329" w14:textId="77777777" w:rsidR="00AA5E41" w:rsidRDefault="00AA5E4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F8270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BD4A8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A264B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BEF59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1CF2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5543F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DB0AD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DB1B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550D5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AD3CB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F978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71EB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31FE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BAD25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E5669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5B830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7CC33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1944D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3044C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A589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34F04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B028D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BA9C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CAEFD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20238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DDCE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4836A" w14:textId="77777777" w:rsidR="00B75CE1" w:rsidRDefault="00B75CE1" w:rsidP="005D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244E3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987F6" w14:textId="77777777" w:rsidR="0015031E" w:rsidRPr="005D39B6" w:rsidRDefault="0015031E" w:rsidP="00150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Информированное добровольное согласие</w:t>
      </w:r>
    </w:p>
    <w:p w14:paraId="7101DDDA" w14:textId="0A59E7BC" w:rsidR="0015031E" w:rsidRDefault="00E97EFE" w:rsidP="00150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t>на ортопедическое лечение</w:t>
      </w:r>
    </w:p>
    <w:p w14:paraId="6FA8ED34" w14:textId="77777777" w:rsidR="0015031E" w:rsidRPr="005D39B6" w:rsidRDefault="0015031E" w:rsidP="00150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0CB38" w14:textId="77777777" w:rsidR="0015031E" w:rsidRDefault="0015031E" w:rsidP="0015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D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9A0E967" w14:textId="77777777" w:rsidR="0015031E" w:rsidRPr="005D39B6" w:rsidRDefault="0015031E" w:rsidP="0015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14:paraId="6D26E7E3" w14:textId="77777777" w:rsidR="0015031E" w:rsidRDefault="0015031E" w:rsidP="0015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14:paraId="089AD6A5" w14:textId="77777777" w:rsidR="0015031E" w:rsidRPr="005D39B6" w:rsidRDefault="0015031E" w:rsidP="0015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14:paraId="37293010" w14:textId="77777777" w:rsidR="0015031E" w:rsidRPr="005D39B6" w:rsidRDefault="0015031E" w:rsidP="0015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39B6">
        <w:rPr>
          <w:rFonts w:ascii="Times New Roman" w:hAnsi="Times New Roman" w:cs="Times New Roman"/>
          <w:sz w:val="24"/>
          <w:szCs w:val="24"/>
        </w:rPr>
        <w:t xml:space="preserve">роинформирован(а) о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ортопедического </w:t>
      </w:r>
      <w:r w:rsidRPr="005D39B6">
        <w:rPr>
          <w:rFonts w:ascii="Times New Roman" w:hAnsi="Times New Roman" w:cs="Times New Roman"/>
          <w:sz w:val="24"/>
          <w:szCs w:val="24"/>
        </w:rPr>
        <w:t xml:space="preserve">лечения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25B186" w14:textId="77777777" w:rsidR="0015031E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8481B" w14:textId="77777777" w:rsidR="00DF34DD" w:rsidRPr="005D39B6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о</w:t>
      </w:r>
      <w:r w:rsidR="00DF34DD" w:rsidRPr="005D39B6">
        <w:rPr>
          <w:rFonts w:ascii="Times New Roman" w:hAnsi="Times New Roman" w:cs="Times New Roman"/>
          <w:sz w:val="24"/>
          <w:szCs w:val="24"/>
        </w:rPr>
        <w:t>ртопедическое лечение имеет своей целью долговременное замещение дефектов зубного ряда, улучшение функции жевания и (или) эстетическую реабилитацию.</w:t>
      </w:r>
    </w:p>
    <w:p w14:paraId="2D931943" w14:textId="77777777" w:rsidR="0015031E" w:rsidRDefault="00DF34DD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Я ознакомлен(а) с наиболее рациональным планом проведения </w:t>
      </w:r>
      <w:proofErr w:type="gramStart"/>
      <w:r w:rsidRPr="005D39B6">
        <w:rPr>
          <w:rFonts w:ascii="Times New Roman" w:hAnsi="Times New Roman" w:cs="Times New Roman"/>
          <w:sz w:val="24"/>
          <w:szCs w:val="24"/>
        </w:rPr>
        <w:t>подготовительных  мероприятий</w:t>
      </w:r>
      <w:proofErr w:type="gramEnd"/>
      <w:r w:rsidRPr="005D39B6">
        <w:rPr>
          <w:rFonts w:ascii="Times New Roman" w:hAnsi="Times New Roman" w:cs="Times New Roman"/>
          <w:sz w:val="24"/>
          <w:szCs w:val="24"/>
        </w:rPr>
        <w:t xml:space="preserve"> перед началом протезирования и самого протезирования.</w:t>
      </w:r>
      <w:r w:rsidR="0015031E">
        <w:rPr>
          <w:rFonts w:ascii="Times New Roman" w:hAnsi="Times New Roman" w:cs="Times New Roman"/>
          <w:sz w:val="24"/>
          <w:szCs w:val="24"/>
        </w:rPr>
        <w:t xml:space="preserve"> Я </w:t>
      </w:r>
      <w:r w:rsidRPr="005D39B6">
        <w:rPr>
          <w:rFonts w:ascii="Times New Roman" w:hAnsi="Times New Roman" w:cs="Times New Roman"/>
          <w:sz w:val="24"/>
          <w:szCs w:val="24"/>
        </w:rPr>
        <w:t>также ознаком</w:t>
      </w:r>
      <w:r w:rsidR="0015031E">
        <w:rPr>
          <w:rFonts w:ascii="Times New Roman" w:hAnsi="Times New Roman" w:cs="Times New Roman"/>
          <w:sz w:val="24"/>
          <w:szCs w:val="24"/>
        </w:rPr>
        <w:t>лен(а)</w:t>
      </w:r>
      <w:r w:rsidRPr="005D39B6">
        <w:rPr>
          <w:rFonts w:ascii="Times New Roman" w:hAnsi="Times New Roman" w:cs="Times New Roman"/>
          <w:sz w:val="24"/>
          <w:szCs w:val="24"/>
        </w:rPr>
        <w:t xml:space="preserve"> с возможными альтернативными вариантами протезирования, которые, в моем случае, будут иметь меньший клинический успех (длительность службы протеза, эстетические, гигиенические, функциональные качества протеза, профилактика заболеваний пародонта и дальнейшее разрушение жевательного аппарата). </w:t>
      </w:r>
    </w:p>
    <w:p w14:paraId="7F3CF6ED" w14:textId="77777777" w:rsidR="00DF34DD" w:rsidRPr="005D39B6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п</w:t>
      </w:r>
      <w:r w:rsidR="00DF34DD" w:rsidRPr="005D39B6">
        <w:rPr>
          <w:rFonts w:ascii="Times New Roman" w:hAnsi="Times New Roman" w:cs="Times New Roman"/>
          <w:sz w:val="24"/>
          <w:szCs w:val="24"/>
        </w:rPr>
        <w:t xml:space="preserve">оследствиями отказа от протезирования могут быть: перелом зуба после проведенного эндодонтического лечения, прогрессирование </w:t>
      </w:r>
      <w:proofErr w:type="spellStart"/>
      <w:r w:rsidR="00DF34DD" w:rsidRPr="005D39B6">
        <w:rPr>
          <w:rFonts w:ascii="Times New Roman" w:hAnsi="Times New Roman" w:cs="Times New Roman"/>
          <w:sz w:val="24"/>
          <w:szCs w:val="24"/>
        </w:rPr>
        <w:t>зубоальвеолярных</w:t>
      </w:r>
      <w:proofErr w:type="spellEnd"/>
      <w:r w:rsidR="00DF34DD" w:rsidRPr="005D39B6">
        <w:rPr>
          <w:rFonts w:ascii="Times New Roman" w:hAnsi="Times New Roman" w:cs="Times New Roman"/>
          <w:sz w:val="24"/>
          <w:szCs w:val="24"/>
        </w:rPr>
        <w:t xml:space="preserve">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заболевание жевательных мышц и височно-нижнечелюстного сустава, а также общесоматические заболевания желудочно-кишечного тракта, </w:t>
      </w:r>
      <w:proofErr w:type="spellStart"/>
      <w:r w:rsidR="00DF34DD" w:rsidRPr="005D39B6">
        <w:rPr>
          <w:rFonts w:ascii="Times New Roman" w:hAnsi="Times New Roman" w:cs="Times New Roman"/>
          <w:sz w:val="24"/>
          <w:szCs w:val="24"/>
        </w:rPr>
        <w:t>нейропатология</w:t>
      </w:r>
      <w:proofErr w:type="spellEnd"/>
      <w:r w:rsidR="00DF34DD" w:rsidRPr="005D39B6">
        <w:rPr>
          <w:rFonts w:ascii="Times New Roman" w:hAnsi="Times New Roman" w:cs="Times New Roman"/>
          <w:sz w:val="24"/>
          <w:szCs w:val="24"/>
        </w:rPr>
        <w:t>.</w:t>
      </w:r>
    </w:p>
    <w:p w14:paraId="60D9EF43" w14:textId="77777777" w:rsidR="0015031E" w:rsidRDefault="00DF34DD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проинформирован(а), что</w:t>
      </w:r>
      <w:r w:rsidR="0015031E">
        <w:rPr>
          <w:rFonts w:ascii="Times New Roman" w:hAnsi="Times New Roman" w:cs="Times New Roman"/>
          <w:sz w:val="24"/>
          <w:szCs w:val="24"/>
        </w:rPr>
        <w:t>:</w:t>
      </w:r>
    </w:p>
    <w:p w14:paraId="23BCBF46" w14:textId="77777777" w:rsidR="0015031E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34DD" w:rsidRPr="005D39B6">
        <w:rPr>
          <w:rFonts w:ascii="Times New Roman" w:hAnsi="Times New Roman" w:cs="Times New Roman"/>
          <w:sz w:val="24"/>
          <w:szCs w:val="24"/>
        </w:rPr>
        <w:t xml:space="preserve"> в период проведения манипуляций в полости рта: анестезии, обработки зубов, снятии оттисков, корректировки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</w:t>
      </w:r>
      <w:r>
        <w:rPr>
          <w:rFonts w:ascii="Times New Roman" w:hAnsi="Times New Roman" w:cs="Times New Roman"/>
          <w:sz w:val="24"/>
          <w:szCs w:val="24"/>
        </w:rPr>
        <w:t>ункций глотания, жевания и речи;</w:t>
      </w:r>
    </w:p>
    <w:p w14:paraId="1B02A36B" w14:textId="77777777" w:rsidR="00DF34DD" w:rsidRPr="005D39B6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F34DD" w:rsidRPr="005D39B6">
        <w:rPr>
          <w:rFonts w:ascii="Times New Roman" w:hAnsi="Times New Roman" w:cs="Times New Roman"/>
          <w:sz w:val="24"/>
          <w:szCs w:val="24"/>
        </w:rPr>
        <w:t>ри наличии в полости рта разнородных металлов могут возникнуть гальванические токи, следствием проявления которых является чувство жжения, болезненность, покраснение и отечность слизистой полости 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4022F" w14:textId="77777777" w:rsidR="00DF34DD" w:rsidRPr="005D39B6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F34DD" w:rsidRPr="005D39B6">
        <w:rPr>
          <w:rFonts w:ascii="Times New Roman" w:hAnsi="Times New Roman" w:cs="Times New Roman"/>
          <w:sz w:val="24"/>
          <w:szCs w:val="24"/>
        </w:rPr>
        <w:t>ри наличии патологии височно-нижнечелюстных суставов могут возникнуть осложнения в виде затрудненной адаптации к протезам, нарушение функции речи, жевания, глотания, поломок протезов.</w:t>
      </w:r>
    </w:p>
    <w:p w14:paraId="7F149565" w14:textId="77777777" w:rsidR="00DF34DD" w:rsidRPr="005D39B6" w:rsidRDefault="0015031E" w:rsidP="00150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F34DD" w:rsidRPr="005D39B6">
        <w:rPr>
          <w:rFonts w:ascii="Times New Roman" w:hAnsi="Times New Roman" w:cs="Times New Roman"/>
          <w:sz w:val="24"/>
          <w:szCs w:val="24"/>
        </w:rPr>
        <w:t>предупре</w:t>
      </w:r>
      <w:r>
        <w:rPr>
          <w:rFonts w:ascii="Times New Roman" w:hAnsi="Times New Roman" w:cs="Times New Roman"/>
          <w:sz w:val="24"/>
          <w:szCs w:val="24"/>
        </w:rPr>
        <w:t>жден(а) и согласен(а), что</w:t>
      </w:r>
      <w:r w:rsidR="00DF34DD" w:rsidRPr="005D39B6">
        <w:rPr>
          <w:rFonts w:ascii="Times New Roman" w:hAnsi="Times New Roman" w:cs="Times New Roman"/>
          <w:sz w:val="24"/>
          <w:szCs w:val="24"/>
        </w:rPr>
        <w:t xml:space="preserve"> в отдельных случаях может появиться необходимость изготовления нового протеза.</w:t>
      </w:r>
    </w:p>
    <w:p w14:paraId="53B4391A" w14:textId="77777777" w:rsidR="00DF34DD" w:rsidRPr="005D39B6" w:rsidRDefault="00DF34DD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При оказании ортопедической помощи </w:t>
      </w:r>
      <w:r w:rsidR="005D4023">
        <w:rPr>
          <w:rFonts w:ascii="Times New Roman" w:hAnsi="Times New Roman" w:cs="Times New Roman"/>
          <w:sz w:val="24"/>
          <w:szCs w:val="24"/>
        </w:rPr>
        <w:t xml:space="preserve">мне </w:t>
      </w:r>
      <w:r w:rsidRPr="005D39B6">
        <w:rPr>
          <w:rFonts w:ascii="Times New Roman" w:hAnsi="Times New Roman" w:cs="Times New Roman"/>
          <w:sz w:val="24"/>
          <w:szCs w:val="24"/>
        </w:rPr>
        <w:t xml:space="preserve">гарантированно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</w:t>
      </w:r>
      <w:proofErr w:type="spellStart"/>
      <w:proofErr w:type="gramStart"/>
      <w:r w:rsidRPr="005D39B6"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 w:rsidRPr="005D39B6">
        <w:rPr>
          <w:rFonts w:ascii="Times New Roman" w:hAnsi="Times New Roman" w:cs="Times New Roman"/>
          <w:sz w:val="24"/>
          <w:szCs w:val="24"/>
        </w:rPr>
        <w:t>. режима.</w:t>
      </w:r>
    </w:p>
    <w:p w14:paraId="43FF8C90" w14:textId="77777777" w:rsidR="00DF34DD" w:rsidRPr="005D39B6" w:rsidRDefault="00DF34DD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понимаю необходимость регулярных контрольных осмотров у врача, поэтому обязуюсь приходить на контрольные осмотры по графику, обговоренному с доктором.</w:t>
      </w:r>
    </w:p>
    <w:p w14:paraId="3DC03C4A" w14:textId="77777777" w:rsidR="00DF34DD" w:rsidRPr="005D39B6" w:rsidRDefault="00DF34DD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проинформировал(а) врача обо всех случаях аллергических реакциях в прошлом и в настоящее время.</w:t>
      </w:r>
    </w:p>
    <w:p w14:paraId="12D5C3C5" w14:textId="77777777" w:rsidR="00DF34DD" w:rsidRPr="005D39B6" w:rsidRDefault="00DF34DD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Я извещен(а) о необходимости соблюдать режим в ходе лечения, регулярно принимать назначенные препараты. Я информирован(а) о том, что не реже одного раза в 6 месяцев мне необходимо пройти контрольный осмотр у врача стоматолога и не реже одного раза в 3 месяца пройти гигиенические процедуры у гигиениста, немедленно сообщать врачу о любом ухудшении самочувствия, согласовывать с врачом прием любых </w:t>
      </w:r>
      <w:r w:rsidRPr="005D39B6">
        <w:rPr>
          <w:rFonts w:ascii="Times New Roman" w:hAnsi="Times New Roman" w:cs="Times New Roman"/>
          <w:sz w:val="24"/>
          <w:szCs w:val="24"/>
        </w:rPr>
        <w:lastRenderedPageBreak/>
        <w:t>не прописанных препаратов (например для лечения простуды, гриппа, головной боли и</w:t>
      </w:r>
      <w:r w:rsidR="005D4023">
        <w:rPr>
          <w:rFonts w:ascii="Times New Roman" w:hAnsi="Times New Roman" w:cs="Times New Roman"/>
          <w:sz w:val="24"/>
          <w:szCs w:val="24"/>
        </w:rPr>
        <w:t xml:space="preserve"> </w:t>
      </w:r>
      <w:r w:rsidRPr="005D39B6">
        <w:rPr>
          <w:rFonts w:ascii="Times New Roman" w:hAnsi="Times New Roman" w:cs="Times New Roman"/>
          <w:sz w:val="24"/>
          <w:szCs w:val="24"/>
        </w:rPr>
        <w:t>т.д.).</w:t>
      </w:r>
    </w:p>
    <w:p w14:paraId="2DC40AB9" w14:textId="77777777" w:rsidR="00DF34DD" w:rsidRPr="005D39B6" w:rsidRDefault="00DF34DD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извещен(а), что несоблюдение рекомендаций врача, режима приема препаратов, бесконтрольное самолечение могут осложнить лечение и отрицательно сказаться на состоянии здоровья.</w:t>
      </w:r>
    </w:p>
    <w:p w14:paraId="54DC30D9" w14:textId="77777777" w:rsidR="005D4023" w:rsidRDefault="005D4023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14:paraId="1E4AE647" w14:textId="77777777" w:rsidR="005D4023" w:rsidRDefault="005D4023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proofErr w:type="gramStart"/>
      <w:r w:rsidRPr="00F465F9">
        <w:rPr>
          <w:rFonts w:ascii="Times New Roman" w:hAnsi="Times New Roman" w:cs="Times New Roman"/>
          <w:sz w:val="24"/>
          <w:szCs w:val="24"/>
        </w:rPr>
        <w:t>указанной  медицинской</w:t>
      </w:r>
      <w:proofErr w:type="gramEnd"/>
      <w:r w:rsidRPr="00F465F9"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3A70E56B" w14:textId="77777777" w:rsidR="005D4023" w:rsidRPr="00F465F9" w:rsidRDefault="005D4023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465F9">
        <w:rPr>
          <w:rFonts w:ascii="Times New Roman" w:hAnsi="Times New Roman" w:cs="Times New Roman"/>
          <w:sz w:val="24"/>
          <w:szCs w:val="24"/>
        </w:rPr>
        <w:t xml:space="preserve">  процедуры.</w:t>
      </w:r>
    </w:p>
    <w:p w14:paraId="181E197B" w14:textId="77777777" w:rsidR="005D4023" w:rsidRPr="005D39B6" w:rsidRDefault="005D4023" w:rsidP="005D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54D4" w14:textId="77777777" w:rsidR="005D4023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67F73E5A" w14:textId="77777777" w:rsidR="005D4023" w:rsidRPr="00D4175E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пациента________________/______________________</w:t>
      </w:r>
    </w:p>
    <w:p w14:paraId="131FEDC5" w14:textId="77777777" w:rsidR="005D4023" w:rsidRPr="00D4175E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4AF167B2" w14:textId="77777777" w:rsidR="005D4023" w:rsidRPr="00D4175E" w:rsidRDefault="005D4023" w:rsidP="005D40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3FC4B" w14:textId="77777777" w:rsidR="005D4023" w:rsidRPr="00F465F9" w:rsidRDefault="005D4023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Я, врач__________________________проинформировал(а)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4192A0EA" w14:textId="77777777" w:rsidR="005D4023" w:rsidRPr="00D4175E" w:rsidRDefault="005D4023" w:rsidP="005D4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3F86A" w14:textId="77777777" w:rsidR="005D4023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31CDD852" w14:textId="77777777" w:rsidR="005D4023" w:rsidRPr="00D4175E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________________/______________________</w:t>
      </w:r>
    </w:p>
    <w:p w14:paraId="40F08526" w14:textId="77777777" w:rsidR="005D4023" w:rsidRPr="00D4175E" w:rsidRDefault="005D4023" w:rsidP="005D4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6630E7F5" w14:textId="77777777" w:rsidR="005D4023" w:rsidRDefault="005D4023" w:rsidP="005D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F8415" w14:textId="77777777" w:rsidR="005D4023" w:rsidRDefault="005D4023" w:rsidP="005D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B10EB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C172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DDD1F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8DCA1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FBC3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B1146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2956D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B5F1F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D1103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27762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B588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2EE75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2E65A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C0175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BB86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6CB3C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88B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BE22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2ED45" w14:textId="77777777" w:rsidR="00177C28" w:rsidRDefault="00177C28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FDBBA" w14:textId="77777777" w:rsidR="00177C28" w:rsidRDefault="00177C28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31788" w14:textId="77777777" w:rsidR="00177C28" w:rsidRDefault="00177C28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44C66" w14:textId="77777777" w:rsidR="00177C28" w:rsidRDefault="00177C28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C58B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218E5" w14:textId="77777777" w:rsidR="00B75CE1" w:rsidRDefault="00B75CE1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A9390" w14:textId="77777777" w:rsidR="00B75CE1" w:rsidRDefault="00B75CE1" w:rsidP="00DD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BD021" w14:textId="77777777" w:rsidR="00D71604" w:rsidRDefault="00A81829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Информированное добровольное согласие </w:t>
      </w:r>
    </w:p>
    <w:p w14:paraId="0BDC7382" w14:textId="77777777" w:rsidR="00A81829" w:rsidRPr="00D71604" w:rsidRDefault="00A81829" w:rsidP="005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04">
        <w:rPr>
          <w:rFonts w:ascii="Times New Roman" w:hAnsi="Times New Roman" w:cs="Times New Roman"/>
          <w:b/>
          <w:sz w:val="24"/>
          <w:szCs w:val="24"/>
        </w:rPr>
        <w:t>на хирургическое лечение</w:t>
      </w:r>
    </w:p>
    <w:p w14:paraId="2347FCD3" w14:textId="77777777" w:rsidR="00D71604" w:rsidRPr="005D39B6" w:rsidRDefault="00D71604" w:rsidP="00D7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ADFC7" w14:textId="77777777" w:rsidR="00D71604" w:rsidRDefault="00D71604" w:rsidP="00D7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D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6B27A6D0" w14:textId="77777777" w:rsidR="00D71604" w:rsidRPr="005D39B6" w:rsidRDefault="00D71604" w:rsidP="00D7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14:paraId="6B376B60" w14:textId="77777777" w:rsidR="00D71604" w:rsidRDefault="00D71604" w:rsidP="00D7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14:paraId="481F3EC8" w14:textId="77777777" w:rsidR="00D71604" w:rsidRPr="005D39B6" w:rsidRDefault="00D71604" w:rsidP="00D7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14:paraId="71B850B3" w14:textId="77777777" w:rsidR="00D71604" w:rsidRDefault="00D71604" w:rsidP="0087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39B6">
        <w:rPr>
          <w:rFonts w:ascii="Times New Roman" w:hAnsi="Times New Roman" w:cs="Times New Roman"/>
          <w:sz w:val="24"/>
          <w:szCs w:val="24"/>
        </w:rPr>
        <w:t xml:space="preserve">роинформирован(а) о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хирургического </w:t>
      </w:r>
      <w:r w:rsidRPr="005D39B6">
        <w:rPr>
          <w:rFonts w:ascii="Times New Roman" w:hAnsi="Times New Roman" w:cs="Times New Roman"/>
          <w:sz w:val="24"/>
          <w:szCs w:val="24"/>
        </w:rPr>
        <w:t xml:space="preserve">лечения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718EE">
        <w:rPr>
          <w:rFonts w:ascii="Times New Roman" w:hAnsi="Times New Roman" w:cs="Times New Roman"/>
          <w:sz w:val="24"/>
          <w:szCs w:val="24"/>
        </w:rPr>
        <w:t>зубов: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6FCDF42" w14:textId="77777777" w:rsidR="00A81829" w:rsidRPr="005D39B6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Хирургическое лечение имеет своей целью создание благоприятных условий для выздоровления и (или) реабилитации пациента за счет внедрения в ткани организма.</w:t>
      </w:r>
      <w:r w:rsidR="001D3FB6">
        <w:rPr>
          <w:rFonts w:ascii="Times New Roman" w:hAnsi="Times New Roman" w:cs="Times New Roman"/>
          <w:sz w:val="24"/>
          <w:szCs w:val="24"/>
        </w:rPr>
        <w:t xml:space="preserve"> </w:t>
      </w:r>
      <w:r w:rsidRPr="005D39B6">
        <w:rPr>
          <w:rFonts w:ascii="Times New Roman" w:hAnsi="Times New Roman" w:cs="Times New Roman"/>
          <w:sz w:val="24"/>
          <w:szCs w:val="24"/>
        </w:rPr>
        <w:t>Последствиями отказа от данной операции могут быть: прогрессирование заболевания, развитие инфекционных осложнений, появление болевых ощущений, а также обострение системных заболеваний организма.</w:t>
      </w:r>
    </w:p>
    <w:p w14:paraId="6E0DC71B" w14:textId="77777777" w:rsidR="00A81829" w:rsidRPr="005D39B6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информирован(а) также об основных преимуществах, сложностях и риске хирургического лечения, включая вероятность осложнений.</w:t>
      </w:r>
    </w:p>
    <w:p w14:paraId="219C58BD" w14:textId="77777777" w:rsidR="008718EE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718EE">
        <w:rPr>
          <w:rFonts w:ascii="Times New Roman" w:hAnsi="Times New Roman" w:cs="Times New Roman"/>
          <w:sz w:val="24"/>
          <w:szCs w:val="24"/>
        </w:rPr>
        <w:t xml:space="preserve">Основные осложнения оперативного лечения обусловлены, в первую очередь, анатомо-физиологическими особенностями моего организма. </w:t>
      </w:r>
    </w:p>
    <w:p w14:paraId="0604FCF1" w14:textId="77777777" w:rsidR="000065FF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065FF">
        <w:rPr>
          <w:rFonts w:ascii="Times New Roman" w:hAnsi="Times New Roman" w:cs="Times New Roman"/>
          <w:color w:val="0070C0"/>
          <w:sz w:val="24"/>
          <w:szCs w:val="24"/>
        </w:rPr>
        <w:t xml:space="preserve">Хирургическое лечение в области </w:t>
      </w:r>
      <w:r w:rsidRPr="000065FF">
        <w:rPr>
          <w:rFonts w:ascii="Times New Roman" w:hAnsi="Times New Roman" w:cs="Times New Roman"/>
          <w:color w:val="0070C0"/>
          <w:sz w:val="24"/>
          <w:szCs w:val="24"/>
          <w:u w:val="single"/>
        </w:rPr>
        <w:t>верхней челюсти</w:t>
      </w:r>
      <w:r w:rsidRPr="000065FF">
        <w:rPr>
          <w:rFonts w:ascii="Times New Roman" w:hAnsi="Times New Roman" w:cs="Times New Roman"/>
          <w:color w:val="0070C0"/>
          <w:sz w:val="24"/>
          <w:szCs w:val="24"/>
        </w:rPr>
        <w:t xml:space="preserve">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</w:t>
      </w:r>
    </w:p>
    <w:p w14:paraId="08685876" w14:textId="77777777" w:rsidR="000065FF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065FF">
        <w:rPr>
          <w:rFonts w:ascii="Times New Roman" w:hAnsi="Times New Roman" w:cs="Times New Roman"/>
          <w:color w:val="0070C0"/>
          <w:sz w:val="24"/>
          <w:szCs w:val="24"/>
        </w:rPr>
        <w:t xml:space="preserve">При хирургических вмешательствах в области </w:t>
      </w:r>
      <w:r w:rsidRPr="000065FF">
        <w:rPr>
          <w:rFonts w:ascii="Times New Roman" w:hAnsi="Times New Roman" w:cs="Times New Roman"/>
          <w:color w:val="0070C0"/>
          <w:sz w:val="24"/>
          <w:szCs w:val="24"/>
          <w:u w:val="single"/>
        </w:rPr>
        <w:t>нижней</w:t>
      </w:r>
      <w:r w:rsidRPr="000065FF">
        <w:rPr>
          <w:rFonts w:ascii="Times New Roman" w:hAnsi="Times New Roman" w:cs="Times New Roman"/>
          <w:color w:val="0070C0"/>
          <w:sz w:val="24"/>
          <w:szCs w:val="24"/>
        </w:rPr>
        <w:t xml:space="preserve"> челюсти, при непосредственной близости зоны вмешательства к нижнечелюстному каналу, возможно онемение языка, губ, подбородка, тканей нижней челюсти.</w:t>
      </w:r>
      <w:r w:rsidR="001D3FB6" w:rsidRPr="000065F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6164F1B" w14:textId="77777777" w:rsidR="00A81829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065FF">
        <w:rPr>
          <w:rFonts w:ascii="Times New Roman" w:hAnsi="Times New Roman" w:cs="Times New Roman"/>
          <w:color w:val="0070C0"/>
          <w:sz w:val="24"/>
          <w:szCs w:val="24"/>
        </w:rPr>
        <w:t>Осложнения оперативного лечения также могут быть обусловлены наличием уже имеющегося хронического или острого процесса челюстно-лицевой области (остеомиелит, кисты и др.)</w:t>
      </w:r>
      <w:r w:rsidR="00CC28DE" w:rsidRPr="000065FF">
        <w:rPr>
          <w:rFonts w:ascii="Times New Roman" w:hAnsi="Times New Roman" w:cs="Times New Roman"/>
          <w:color w:val="0070C0"/>
          <w:sz w:val="24"/>
          <w:szCs w:val="24"/>
        </w:rPr>
        <w:t>, повышение температуры тела, боли в области вмешательства, затруднённое открывание рта, отёк мягких тканей.</w:t>
      </w:r>
    </w:p>
    <w:p w14:paraId="40E5870A" w14:textId="77777777" w:rsidR="008718EE" w:rsidRPr="000065FF" w:rsidRDefault="008718EE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Осложнения после удаления нижних «зубов мудрости» (№38,48): альвеолит (воспаление в лунке удалённого зуба); боль и отёчность; ограниченное открывание рта; кровотечение; парестезия (нарушение чувствительности, онемение).</w:t>
      </w:r>
    </w:p>
    <w:p w14:paraId="407A685E" w14:textId="77777777" w:rsidR="00A81829" w:rsidRPr="005D39B6" w:rsidRDefault="00A81829" w:rsidP="001D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Мне понятно, что послеоперационный восстановительный процесс строго индивидуален и связан с длительностью и характером лечения. Может возникнуть отечность десны или лица в области проведенной операции после хирургического </w:t>
      </w:r>
      <w:r w:rsidR="000065FF" w:rsidRPr="005D39B6">
        <w:rPr>
          <w:rFonts w:ascii="Times New Roman" w:hAnsi="Times New Roman" w:cs="Times New Roman"/>
          <w:sz w:val="24"/>
          <w:szCs w:val="24"/>
        </w:rPr>
        <w:t>вмешательства, болезненность</w:t>
      </w:r>
      <w:r w:rsidRPr="005D39B6">
        <w:rPr>
          <w:rFonts w:ascii="Times New Roman" w:hAnsi="Times New Roman" w:cs="Times New Roman"/>
          <w:sz w:val="24"/>
          <w:szCs w:val="24"/>
        </w:rPr>
        <w:t xml:space="preserve">, которые могут иметь место в </w:t>
      </w:r>
      <w:r w:rsidR="007B2F25">
        <w:rPr>
          <w:rFonts w:ascii="Times New Roman" w:hAnsi="Times New Roman" w:cs="Times New Roman"/>
          <w:sz w:val="24"/>
          <w:szCs w:val="24"/>
        </w:rPr>
        <w:t>течение нескольких дней, в связи с чем, лечащим врачом могут быть назначены к приему лекарственные препараты.</w:t>
      </w:r>
    </w:p>
    <w:p w14:paraId="3302C0E8" w14:textId="77777777" w:rsidR="00A81829" w:rsidRPr="005D39B6" w:rsidRDefault="00A81829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При этом я информирован(а) о других</w:t>
      </w:r>
      <w:r w:rsidR="007B2F25">
        <w:rPr>
          <w:rFonts w:ascii="Times New Roman" w:hAnsi="Times New Roman" w:cs="Times New Roman"/>
          <w:sz w:val="24"/>
          <w:szCs w:val="24"/>
        </w:rPr>
        <w:t xml:space="preserve"> (альтернативных)</w:t>
      </w:r>
      <w:r w:rsidRPr="005D39B6">
        <w:rPr>
          <w:rFonts w:ascii="Times New Roman" w:hAnsi="Times New Roman" w:cs="Times New Roman"/>
          <w:sz w:val="24"/>
          <w:szCs w:val="24"/>
        </w:rPr>
        <w:t xml:space="preserve"> способах лечения, их преимуществах и недостатках. Я также информирован(а), что в ряде конкретных случаев данный вид хирургического вмешательства является единственным</w:t>
      </w:r>
      <w:r w:rsidR="007B2F25">
        <w:rPr>
          <w:rFonts w:ascii="Times New Roman" w:hAnsi="Times New Roman" w:cs="Times New Roman"/>
          <w:sz w:val="24"/>
          <w:szCs w:val="24"/>
        </w:rPr>
        <w:t>, соответственно а</w:t>
      </w:r>
      <w:r w:rsidRPr="005D39B6">
        <w:rPr>
          <w:rFonts w:ascii="Times New Roman" w:hAnsi="Times New Roman" w:cs="Times New Roman"/>
          <w:sz w:val="24"/>
          <w:szCs w:val="24"/>
        </w:rPr>
        <w:t xml:space="preserve">льтернативой лечения является </w:t>
      </w:r>
      <w:r w:rsidR="007B2F25">
        <w:rPr>
          <w:rFonts w:ascii="Times New Roman" w:hAnsi="Times New Roman" w:cs="Times New Roman"/>
          <w:sz w:val="24"/>
          <w:szCs w:val="24"/>
        </w:rPr>
        <w:t>только отказ от</w:t>
      </w:r>
      <w:r w:rsidRPr="005D39B6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0BAF4732" w14:textId="77777777" w:rsidR="00A81829" w:rsidRPr="005D39B6" w:rsidRDefault="00A81829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Мне </w:t>
      </w:r>
      <w:r w:rsidR="007B2F25">
        <w:rPr>
          <w:rFonts w:ascii="Times New Roman" w:hAnsi="Times New Roman" w:cs="Times New Roman"/>
          <w:sz w:val="24"/>
          <w:szCs w:val="24"/>
        </w:rPr>
        <w:t>разъяснено</w:t>
      </w:r>
      <w:r w:rsidRPr="005D39B6">
        <w:rPr>
          <w:rFonts w:ascii="Times New Roman" w:hAnsi="Times New Roman" w:cs="Times New Roman"/>
          <w:sz w:val="24"/>
          <w:szCs w:val="24"/>
        </w:rPr>
        <w:t>, что только во время проведения оперативного вмешательства может быть окончательно определен объем операции (его расширение или отказ от запланированного объема).</w:t>
      </w:r>
    </w:p>
    <w:p w14:paraId="5E4B0481" w14:textId="77777777" w:rsidR="007B2F25" w:rsidRPr="005D39B6" w:rsidRDefault="00A81829" w:rsidP="007B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Мне понятен предлагаемый метод лечения, а также я согласен(а) с возможным расширением его объема и изменениями в процессе операции по показаниям.</w:t>
      </w:r>
      <w:r w:rsidR="007B2F25" w:rsidRPr="007B2F25">
        <w:rPr>
          <w:rFonts w:ascii="Times New Roman" w:hAnsi="Times New Roman" w:cs="Times New Roman"/>
          <w:sz w:val="24"/>
          <w:szCs w:val="24"/>
        </w:rPr>
        <w:t xml:space="preserve"> </w:t>
      </w:r>
      <w:r w:rsidR="007B2F25" w:rsidRPr="005D39B6">
        <w:rPr>
          <w:rFonts w:ascii="Times New Roman" w:hAnsi="Times New Roman" w:cs="Times New Roman"/>
          <w:sz w:val="24"/>
          <w:szCs w:val="24"/>
        </w:rPr>
        <w:t>Я понимаю необходимость рентгенологического контроля качества лечения и обязуюсь приходить на контрольные осмотры в назначенное время, согласованное с врачом.</w:t>
      </w:r>
    </w:p>
    <w:p w14:paraId="7EF8C3AB" w14:textId="77777777" w:rsidR="00A81829" w:rsidRPr="005D39B6" w:rsidRDefault="00A81829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 xml:space="preserve">Я подтверждаю, что добросовестно </w:t>
      </w:r>
      <w:r w:rsidR="007B2F25">
        <w:rPr>
          <w:rFonts w:ascii="Times New Roman" w:hAnsi="Times New Roman" w:cs="Times New Roman"/>
          <w:sz w:val="24"/>
          <w:szCs w:val="24"/>
        </w:rPr>
        <w:t xml:space="preserve">и в полном объеме </w:t>
      </w:r>
      <w:r w:rsidRPr="005D39B6">
        <w:rPr>
          <w:rFonts w:ascii="Times New Roman" w:hAnsi="Times New Roman" w:cs="Times New Roman"/>
          <w:sz w:val="24"/>
          <w:szCs w:val="24"/>
        </w:rPr>
        <w:t>ответил(а) на все вопросы специалистов, не скрыв никакой информации о состоянии своего здоровья.</w:t>
      </w:r>
    </w:p>
    <w:p w14:paraId="28776C29" w14:textId="77777777" w:rsidR="00A81829" w:rsidRPr="005D39B6" w:rsidRDefault="00A81829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lastRenderedPageBreak/>
        <w:t>О требуемом санитарно-гигиеническом и медикаментозном режиме перед операцией и после нее я осведомлен(а), в особенности о том, что после операции необходима щадящая диета, тщательная гигиена полости рта.</w:t>
      </w:r>
    </w:p>
    <w:p w14:paraId="087D303F" w14:textId="77777777" w:rsidR="007B2F25" w:rsidRPr="005D39B6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меня доведена информация 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и данного</w:t>
      </w:r>
      <w:r w:rsidRPr="005D39B6">
        <w:rPr>
          <w:rFonts w:ascii="Times New Roman" w:hAnsi="Times New Roman" w:cs="Times New Roman"/>
          <w:sz w:val="24"/>
          <w:szCs w:val="24"/>
        </w:rPr>
        <w:t xml:space="preserve"> лечения специалистом соответствующей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39B6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39B6">
        <w:rPr>
          <w:rFonts w:ascii="Times New Roman" w:hAnsi="Times New Roman" w:cs="Times New Roman"/>
          <w:sz w:val="24"/>
          <w:szCs w:val="24"/>
        </w:rPr>
        <w:t xml:space="preserve"> им качественных материалов и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9B6">
        <w:rPr>
          <w:rFonts w:ascii="Times New Roman" w:hAnsi="Times New Roman" w:cs="Times New Roman"/>
          <w:sz w:val="24"/>
          <w:szCs w:val="24"/>
        </w:rPr>
        <w:t xml:space="preserve"> с соблюдением соответствующих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5FF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0065FF" w:rsidRPr="005D39B6">
        <w:rPr>
          <w:rFonts w:ascii="Times New Roman" w:hAnsi="Times New Roman" w:cs="Times New Roman"/>
          <w:sz w:val="24"/>
          <w:szCs w:val="24"/>
        </w:rPr>
        <w:t>и</w:t>
      </w:r>
      <w:r w:rsidRPr="005D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5D39B6">
        <w:rPr>
          <w:rFonts w:ascii="Times New Roman" w:hAnsi="Times New Roman" w:cs="Times New Roman"/>
          <w:sz w:val="24"/>
          <w:szCs w:val="24"/>
        </w:rPr>
        <w:t>правил санитарно-эпидемиологического режима.</w:t>
      </w:r>
    </w:p>
    <w:p w14:paraId="45B0A213" w14:textId="77777777" w:rsidR="007B2F25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14:paraId="24468DCB" w14:textId="77777777" w:rsidR="007B2F25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r w:rsidR="000065FF" w:rsidRPr="00F465F9">
        <w:rPr>
          <w:rFonts w:ascii="Times New Roman" w:hAnsi="Times New Roman" w:cs="Times New Roman"/>
          <w:sz w:val="24"/>
          <w:szCs w:val="24"/>
        </w:rPr>
        <w:t>указанной медицинской</w:t>
      </w:r>
      <w:r w:rsidRPr="00F465F9"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41BA64E3" w14:textId="77777777" w:rsidR="007B2F25" w:rsidRPr="00F465F9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465F9">
        <w:rPr>
          <w:rFonts w:ascii="Times New Roman" w:hAnsi="Times New Roman" w:cs="Times New Roman"/>
          <w:sz w:val="24"/>
          <w:szCs w:val="24"/>
        </w:rPr>
        <w:t xml:space="preserve">  процедуры.</w:t>
      </w:r>
    </w:p>
    <w:p w14:paraId="26BD1E86" w14:textId="77777777" w:rsidR="007B2F25" w:rsidRPr="005D39B6" w:rsidRDefault="007B2F25" w:rsidP="007B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CE26" w14:textId="77777777" w:rsidR="007B2F25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r w:rsidR="000065FF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44196EFB" w14:textId="77777777" w:rsidR="007B2F25" w:rsidRPr="00D4175E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пациента________________/______________________</w:t>
      </w:r>
    </w:p>
    <w:p w14:paraId="1EC37198" w14:textId="77777777" w:rsidR="007B2F25" w:rsidRPr="00D4175E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proofErr w:type="gramStart"/>
      <w:r w:rsidR="000065FF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65FF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)</w:t>
      </w:r>
    </w:p>
    <w:p w14:paraId="4AE9A8F6" w14:textId="77777777" w:rsidR="007B2F25" w:rsidRPr="00D4175E" w:rsidRDefault="007B2F25" w:rsidP="007B2F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3CFEB" w14:textId="77777777" w:rsidR="007B2F25" w:rsidRPr="00F465F9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Я, врач__________________________проинформировал(а)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0A4C2917" w14:textId="77777777" w:rsidR="007B2F25" w:rsidRPr="00D4175E" w:rsidRDefault="007B2F25" w:rsidP="007B2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D10C1C" w14:textId="77777777" w:rsidR="007B2F25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r w:rsidR="000065FF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14:paraId="3CCA485B" w14:textId="77777777" w:rsidR="007B2F25" w:rsidRPr="00D4175E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________________/______________________</w:t>
      </w:r>
    </w:p>
    <w:p w14:paraId="37469367" w14:textId="77777777" w:rsidR="007B2F25" w:rsidRPr="00D4175E" w:rsidRDefault="007B2F25" w:rsidP="007B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2991AB63" w14:textId="77777777" w:rsidR="007B2F25" w:rsidRDefault="007B2F25" w:rsidP="007B2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8CE0E" w14:textId="77777777" w:rsidR="007B2F25" w:rsidRDefault="007B2F25" w:rsidP="007B2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5C23"/>
    <w:multiLevelType w:val="hybridMultilevel"/>
    <w:tmpl w:val="8050F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19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C"/>
    <w:rsid w:val="000065FF"/>
    <w:rsid w:val="0007680C"/>
    <w:rsid w:val="00097A55"/>
    <w:rsid w:val="0015031E"/>
    <w:rsid w:val="00177C28"/>
    <w:rsid w:val="001D3FB6"/>
    <w:rsid w:val="002B2C05"/>
    <w:rsid w:val="002D65EA"/>
    <w:rsid w:val="002E0565"/>
    <w:rsid w:val="00530F81"/>
    <w:rsid w:val="005D39B6"/>
    <w:rsid w:val="005D4023"/>
    <w:rsid w:val="006D4EDB"/>
    <w:rsid w:val="007B2F25"/>
    <w:rsid w:val="00836D2B"/>
    <w:rsid w:val="008718EE"/>
    <w:rsid w:val="008F198C"/>
    <w:rsid w:val="00A81829"/>
    <w:rsid w:val="00AA21FA"/>
    <w:rsid w:val="00AA5E41"/>
    <w:rsid w:val="00B13B03"/>
    <w:rsid w:val="00B15BD2"/>
    <w:rsid w:val="00B75CE1"/>
    <w:rsid w:val="00CA0776"/>
    <w:rsid w:val="00CC28DE"/>
    <w:rsid w:val="00D67623"/>
    <w:rsid w:val="00D71604"/>
    <w:rsid w:val="00D87177"/>
    <w:rsid w:val="00DD5C8A"/>
    <w:rsid w:val="00DF34DD"/>
    <w:rsid w:val="00E97EFE"/>
    <w:rsid w:val="00ED2C7F"/>
    <w:rsid w:val="00F465F9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EDFB5"/>
  <w15:docId w15:val="{ADE2ADF7-902B-452A-8876-D44E97A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Лескова</dc:creator>
  <cp:keywords/>
  <dc:description/>
  <cp:lastModifiedBy>Ольга Леванович</cp:lastModifiedBy>
  <cp:revision>2</cp:revision>
  <cp:lastPrinted>2023-05-23T00:38:00Z</cp:lastPrinted>
  <dcterms:created xsi:type="dcterms:W3CDTF">2023-08-18T00:49:00Z</dcterms:created>
  <dcterms:modified xsi:type="dcterms:W3CDTF">2023-08-18T00:49:00Z</dcterms:modified>
</cp:coreProperties>
</file>